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B4B8" w14:textId="54B09B48" w:rsidR="00EF468A" w:rsidRDefault="00EF468A" w:rsidP="00956C6E">
      <w:pPr>
        <w:jc w:val="center"/>
        <w:rPr>
          <w:b/>
          <w:bCs/>
        </w:rPr>
      </w:pPr>
    </w:p>
    <w:p w14:paraId="4555E81C" w14:textId="77777777" w:rsidR="00EF468A" w:rsidRDefault="00EF468A" w:rsidP="00956C6E">
      <w:pPr>
        <w:jc w:val="center"/>
        <w:rPr>
          <w:b/>
          <w:bCs/>
        </w:rPr>
      </w:pPr>
    </w:p>
    <w:p w14:paraId="52C02E58" w14:textId="77777777" w:rsidR="00C72FB5" w:rsidRPr="005F74CE" w:rsidRDefault="00C72FB5" w:rsidP="00C72FB5">
      <w:pPr>
        <w:jc w:val="center"/>
        <w:rPr>
          <w:b/>
          <w:bCs/>
          <w:sz w:val="28"/>
          <w:szCs w:val="28"/>
        </w:rPr>
      </w:pPr>
      <w:r w:rsidRPr="005F74CE">
        <w:rPr>
          <w:b/>
          <w:bCs/>
          <w:sz w:val="28"/>
          <w:szCs w:val="28"/>
        </w:rPr>
        <w:t>Domanda di autorizzazione alla riproduzione dei documenti</w:t>
      </w:r>
    </w:p>
    <w:p w14:paraId="4775B432" w14:textId="77777777" w:rsidR="00C72FB5" w:rsidRDefault="00C72FB5" w:rsidP="00C72FB5"/>
    <w:p w14:paraId="7E8C2A58" w14:textId="77777777" w:rsidR="00845390" w:rsidRDefault="00845390" w:rsidP="00C72FB5"/>
    <w:p w14:paraId="65B4231F" w14:textId="77777777" w:rsidR="005F74CE" w:rsidRDefault="005F74CE" w:rsidP="005F74CE">
      <w:pPr>
        <w:jc w:val="right"/>
      </w:pPr>
      <w:r>
        <w:t>Spett.le Fondazione Luigi Einaudi</w:t>
      </w:r>
    </w:p>
    <w:p w14:paraId="4AB4410A" w14:textId="0F31D46F" w:rsidR="005F74CE" w:rsidRDefault="00394720" w:rsidP="005F74CE">
      <w:pPr>
        <w:jc w:val="right"/>
      </w:pPr>
      <w:r>
        <w:t>Via della Conciliazione, 10</w:t>
      </w:r>
    </w:p>
    <w:p w14:paraId="0030023D" w14:textId="3ED05A41" w:rsidR="005F74CE" w:rsidRDefault="005F74CE" w:rsidP="005F74CE">
      <w:pPr>
        <w:jc w:val="right"/>
      </w:pPr>
      <w:r>
        <w:t>00</w:t>
      </w:r>
      <w:r w:rsidR="00394720">
        <w:t>193</w:t>
      </w:r>
      <w:r>
        <w:t xml:space="preserve"> Roma</w:t>
      </w:r>
    </w:p>
    <w:p w14:paraId="236B47F4" w14:textId="77777777" w:rsidR="005F74CE" w:rsidRDefault="005F74CE" w:rsidP="00C72FB5"/>
    <w:p w14:paraId="02980164" w14:textId="77777777" w:rsidR="00845390" w:rsidRDefault="00845390" w:rsidP="00C72FB5"/>
    <w:p w14:paraId="0A509902" w14:textId="07A36BCD" w:rsidR="00C72FB5" w:rsidRDefault="00C72FB5" w:rsidP="00845390">
      <w:pPr>
        <w:spacing w:line="320" w:lineRule="exact"/>
      </w:pPr>
      <w:r>
        <w:t>Il/la sottoscritto/a.......................................................................................................................</w:t>
      </w:r>
    </w:p>
    <w:p w14:paraId="4D693F0C" w14:textId="11B4892B" w:rsidR="00C72FB5" w:rsidRDefault="00C72FB5" w:rsidP="00845390">
      <w:pPr>
        <w:spacing w:line="320" w:lineRule="exact"/>
      </w:pPr>
      <w:r>
        <w:t xml:space="preserve">nato/a ............................................................................................ (prov. </w:t>
      </w:r>
      <w:proofErr w:type="gramStart"/>
      <w:r>
        <w:t>…….</w:t>
      </w:r>
      <w:proofErr w:type="gramEnd"/>
      <w:r>
        <w:t xml:space="preserve"> ) il ……................</w:t>
      </w:r>
    </w:p>
    <w:p w14:paraId="37A8E765" w14:textId="72AF9D53" w:rsidR="00C72FB5" w:rsidRDefault="00C72FB5" w:rsidP="00845390">
      <w:pPr>
        <w:spacing w:line="320" w:lineRule="exact"/>
      </w:pPr>
      <w:r>
        <w:t>cittadinanza ................................................................................................................................</w:t>
      </w:r>
    </w:p>
    <w:p w14:paraId="2577240B" w14:textId="14AC0D04" w:rsidR="00C72FB5" w:rsidRDefault="00C72FB5" w:rsidP="00845390">
      <w:pPr>
        <w:spacing w:line="320" w:lineRule="exact"/>
      </w:pPr>
      <w:r>
        <w:t>residente in .............................................................................................................. (prov. ..... )</w:t>
      </w:r>
    </w:p>
    <w:p w14:paraId="0216D54E" w14:textId="0A2F821F" w:rsidR="00C72FB5" w:rsidRDefault="00C72FB5" w:rsidP="00845390">
      <w:pPr>
        <w:spacing w:line="320" w:lineRule="exact"/>
      </w:pPr>
      <w:r>
        <w:t>via/piazza....................................................................................................................................</w:t>
      </w:r>
    </w:p>
    <w:p w14:paraId="27A96C66" w14:textId="085CB3BD" w:rsidR="00C72FB5" w:rsidRDefault="00C72FB5" w:rsidP="00845390">
      <w:pPr>
        <w:spacing w:line="320" w:lineRule="exact"/>
      </w:pPr>
      <w:r>
        <w:t>autorizzato/a ad accedere alla Sala di consultazione dell’Archivio Storico in data....................</w:t>
      </w:r>
    </w:p>
    <w:p w14:paraId="40C85C44" w14:textId="27E61533" w:rsidR="00C72FB5" w:rsidRDefault="00C72FB5" w:rsidP="00845390">
      <w:pPr>
        <w:spacing w:line="320" w:lineRule="exact"/>
      </w:pPr>
      <w:r>
        <w:t>in relazione alla seguente ricerca................................................................................................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14:paraId="5776B5AF" w14:textId="77777777" w:rsidR="00C72FB5" w:rsidRDefault="00C72FB5" w:rsidP="00845390">
      <w:pPr>
        <w:spacing w:line="320" w:lineRule="exact"/>
      </w:pPr>
    </w:p>
    <w:p w14:paraId="61888620" w14:textId="464E1172" w:rsidR="00C72FB5" w:rsidRPr="00AC26AD" w:rsidRDefault="00C72FB5" w:rsidP="00845390">
      <w:pPr>
        <w:spacing w:line="320" w:lineRule="exact"/>
        <w:jc w:val="center"/>
        <w:rPr>
          <w:b/>
          <w:bCs/>
        </w:rPr>
      </w:pPr>
      <w:r w:rsidRPr="00AC26AD">
        <w:rPr>
          <w:b/>
          <w:bCs/>
        </w:rPr>
        <w:t>CHIEDE</w:t>
      </w:r>
    </w:p>
    <w:p w14:paraId="3C002146" w14:textId="77777777" w:rsidR="00C72FB5" w:rsidRDefault="00C72FB5" w:rsidP="00845390">
      <w:pPr>
        <w:spacing w:line="320" w:lineRule="exact"/>
      </w:pPr>
    </w:p>
    <w:p w14:paraId="6B694844" w14:textId="0D1A1992" w:rsidR="00C72FB5" w:rsidRDefault="00C72FB5" w:rsidP="00845390">
      <w:pPr>
        <w:spacing w:line="320" w:lineRule="exact"/>
      </w:pPr>
      <w:r>
        <w:t xml:space="preserve">L’autorizzazione alla riproduzione </w:t>
      </w:r>
      <w:r w:rsidR="00845390">
        <w:t>digitale</w:t>
      </w:r>
      <w:r>
        <w:t xml:space="preserve"> dei seguenti documenti</w:t>
      </w:r>
      <w:r w:rsidR="00845390">
        <w:t xml:space="preserve"> </w:t>
      </w:r>
      <w:r>
        <w:t>(indicare la segnatura completa), qualora lo stato conservativo lo consenta:</w:t>
      </w:r>
    </w:p>
    <w:p w14:paraId="688D31FF" w14:textId="77777777" w:rsidR="00AC26AD" w:rsidRDefault="00AC26AD" w:rsidP="00C72FB5"/>
    <w:p w14:paraId="4ACC8E74" w14:textId="0311F672" w:rsidR="00C72FB5" w:rsidRDefault="00AC26AD" w:rsidP="00845390">
      <w:pPr>
        <w:spacing w:line="340" w:lineRule="exact"/>
      </w:pPr>
      <w:r>
        <w:t>….</w:t>
      </w:r>
      <w:r w:rsidR="00C72FB5">
        <w:t>...............................................................................................................</w:t>
      </w:r>
      <w:r>
        <w:t>..............................</w:t>
      </w:r>
      <w:r w:rsidR="00C72FB5">
        <w:t>....</w:t>
      </w:r>
    </w:p>
    <w:p w14:paraId="4EFDE4F1" w14:textId="788B20AA" w:rsidR="00C72FB5" w:rsidRPr="00AC26AD" w:rsidRDefault="00AC26AD" w:rsidP="00845390">
      <w:pPr>
        <w:spacing w:line="340" w:lineRule="exact"/>
      </w:pPr>
      <w:r>
        <w:t>….</w:t>
      </w:r>
      <w:r w:rsidR="00C72FB5">
        <w:t>..................................................................................................................</w:t>
      </w:r>
      <w:r>
        <w:t>...............................</w:t>
      </w:r>
    </w:p>
    <w:p w14:paraId="4E043C6A" w14:textId="03FCF287" w:rsidR="00C72FB5" w:rsidRDefault="00AC26AD" w:rsidP="00845390">
      <w:pPr>
        <w:spacing w:line="340" w:lineRule="exact"/>
      </w:pPr>
      <w:r>
        <w:t>….</w:t>
      </w:r>
      <w:r w:rsidR="00C72FB5">
        <w:t>.....................................................................................................................</w:t>
      </w:r>
      <w:r>
        <w:t>............................</w:t>
      </w:r>
    </w:p>
    <w:p w14:paraId="2E53FC07" w14:textId="55CDBFF7" w:rsidR="00AC26AD" w:rsidRDefault="00AC26AD" w:rsidP="00845390">
      <w:pPr>
        <w:spacing w:line="340" w:lineRule="exact"/>
      </w:pPr>
      <w:r>
        <w:t>…..............</w:t>
      </w:r>
      <w:r w:rsidR="00845390">
        <w:t>.</w:t>
      </w:r>
      <w:r>
        <w:t>...................................................................................................................................</w:t>
      </w:r>
    </w:p>
    <w:p w14:paraId="3CB96701" w14:textId="426DB274" w:rsidR="00AC26AD" w:rsidRDefault="00AC26AD" w:rsidP="00845390">
      <w:pPr>
        <w:spacing w:line="340" w:lineRule="exact"/>
      </w:pPr>
      <w:r>
        <w:t>…..................................................................................................................................................</w:t>
      </w:r>
    </w:p>
    <w:p w14:paraId="3D99D7D7" w14:textId="51FA21B4" w:rsidR="00AC26AD" w:rsidRPr="00AC26AD" w:rsidRDefault="00AC26AD" w:rsidP="00845390">
      <w:pPr>
        <w:spacing w:line="340" w:lineRule="exact"/>
      </w:pPr>
      <w:r>
        <w:t>…..................................................................................................................................................</w:t>
      </w:r>
    </w:p>
    <w:p w14:paraId="3D9A423C" w14:textId="35547156" w:rsidR="00AC26AD" w:rsidRPr="00AC26AD" w:rsidRDefault="00AC26AD" w:rsidP="00845390">
      <w:pPr>
        <w:spacing w:line="340" w:lineRule="exact"/>
      </w:pPr>
    </w:p>
    <w:p w14:paraId="29FDFFEE" w14:textId="6CEC5044" w:rsidR="00C72FB5" w:rsidRDefault="00C72FB5" w:rsidP="00C72FB5">
      <w:r>
        <w:t>Totale delle riproduzioni: n. ..........................................</w:t>
      </w:r>
    </w:p>
    <w:p w14:paraId="5A58F3BF" w14:textId="150A9526" w:rsidR="00C72FB5" w:rsidRDefault="00C72FB5" w:rsidP="00C72FB5"/>
    <w:p w14:paraId="520896FD" w14:textId="77777777" w:rsidR="00C72FB5" w:rsidRDefault="00C72FB5" w:rsidP="00C72FB5"/>
    <w:p w14:paraId="0D93121E" w14:textId="77777777" w:rsidR="00C72FB5" w:rsidRDefault="00C72FB5" w:rsidP="00C72FB5"/>
    <w:p w14:paraId="2BF918FA" w14:textId="26836A5A" w:rsidR="00C72FB5" w:rsidRPr="00C72FB5" w:rsidRDefault="00C72FB5" w:rsidP="00C72FB5">
      <w:r>
        <w:t>…………………………………………………………………………</w:t>
      </w:r>
    </w:p>
    <w:p w14:paraId="1050243B" w14:textId="2F5231B8" w:rsidR="00C72FB5" w:rsidRDefault="00C72FB5" w:rsidP="00C72FB5">
      <w:r>
        <w:t>luogo e data</w:t>
      </w:r>
    </w:p>
    <w:p w14:paraId="59FEC980" w14:textId="2E954CFD" w:rsidR="00C72FB5" w:rsidRDefault="00C72FB5" w:rsidP="00C72FB5"/>
    <w:p w14:paraId="30B76106" w14:textId="0611F83A" w:rsidR="00C72FB5" w:rsidRDefault="00C72FB5" w:rsidP="00C72FB5"/>
    <w:p w14:paraId="7BF34BCF" w14:textId="4FF55B31" w:rsidR="00C72FB5" w:rsidRDefault="00C72FB5" w:rsidP="00C72FB5">
      <w:pPr>
        <w:jc w:val="right"/>
      </w:pPr>
      <w:r>
        <w:t>...............................................................................</w:t>
      </w:r>
    </w:p>
    <w:p w14:paraId="5AAB38CB" w14:textId="5822F772" w:rsidR="00EF468A" w:rsidRDefault="00C72FB5" w:rsidP="00C72FB5">
      <w:pPr>
        <w:jc w:val="right"/>
      </w:pPr>
      <w:r>
        <w:t>firma, per esteso e leggibile</w:t>
      </w:r>
    </w:p>
    <w:p w14:paraId="514A4EF4" w14:textId="77777777" w:rsidR="00845390" w:rsidRDefault="00845390" w:rsidP="00C72FB5">
      <w:pPr>
        <w:sectPr w:rsidR="00845390" w:rsidSect="00845390">
          <w:headerReference w:type="default" r:id="rId7"/>
          <w:pgSz w:w="11906" w:h="16838"/>
          <w:pgMar w:top="2478" w:right="1440" w:bottom="1531" w:left="1440" w:header="709" w:footer="709" w:gutter="0"/>
          <w:cols w:space="708"/>
          <w:docGrid w:linePitch="360"/>
        </w:sectPr>
      </w:pPr>
    </w:p>
    <w:p w14:paraId="55BEBAA4" w14:textId="7AE9DF1F" w:rsidR="00C72FB5" w:rsidRPr="00C72FB5" w:rsidRDefault="00C72FB5" w:rsidP="00C72FB5">
      <w:pPr>
        <w:jc w:val="center"/>
      </w:pPr>
      <w:r>
        <w:lastRenderedPageBreak/>
        <w:t>*****</w:t>
      </w:r>
    </w:p>
    <w:p w14:paraId="4E790D93" w14:textId="77777777" w:rsidR="00C72FB5" w:rsidRDefault="00C72FB5" w:rsidP="00C72FB5"/>
    <w:p w14:paraId="5506DD9A" w14:textId="77777777" w:rsidR="00C72FB5" w:rsidRDefault="00C72FB5" w:rsidP="00C72FB5">
      <w:r>
        <w:t>Si autorizza la riproduzione dei documenti necessari alla ricerca sopraindicata.</w:t>
      </w:r>
    </w:p>
    <w:p w14:paraId="0538A478" w14:textId="1A79B84B" w:rsidR="00C72FB5" w:rsidRDefault="00C72FB5" w:rsidP="00C72FB5"/>
    <w:p w14:paraId="4A9FC520" w14:textId="6E5A3916" w:rsidR="00C72FB5" w:rsidRDefault="00C72FB5" w:rsidP="00C72FB5"/>
    <w:p w14:paraId="164CE061" w14:textId="77777777" w:rsidR="00C72FB5" w:rsidRDefault="00C72FB5" w:rsidP="00C72FB5"/>
    <w:p w14:paraId="63E15FBA" w14:textId="72047FF5" w:rsidR="00C72FB5" w:rsidRDefault="00C72FB5" w:rsidP="00C72FB5">
      <w:r>
        <w:t>Roma, ..........................................</w:t>
      </w:r>
    </w:p>
    <w:p w14:paraId="3AE89BD2" w14:textId="08AEA04F" w:rsidR="00C72FB5" w:rsidRDefault="00C72FB5" w:rsidP="00C72FB5"/>
    <w:p w14:paraId="2E48A216" w14:textId="1E48A58F" w:rsidR="00C72FB5" w:rsidRDefault="00C72FB5" w:rsidP="00C72FB5"/>
    <w:p w14:paraId="64041AE4" w14:textId="0C8882A9" w:rsidR="00C72FB5" w:rsidRDefault="00C72FB5" w:rsidP="00C72FB5"/>
    <w:p w14:paraId="6C093B19" w14:textId="392D26A4" w:rsidR="00C72FB5" w:rsidRDefault="00C72FB5" w:rsidP="00C72FB5"/>
    <w:p w14:paraId="14304576" w14:textId="77777777" w:rsidR="00C72FB5" w:rsidRDefault="00C72FB5" w:rsidP="00C72FB5"/>
    <w:p w14:paraId="65EDC827" w14:textId="0E626E86" w:rsidR="00C72FB5" w:rsidRDefault="00C72FB5" w:rsidP="00C72FB5">
      <w:pPr>
        <w:jc w:val="right"/>
      </w:pPr>
      <w:r>
        <w:t>.................................................</w:t>
      </w:r>
    </w:p>
    <w:p w14:paraId="2C9FE01C" w14:textId="77777777" w:rsidR="00845390" w:rsidRDefault="00845390" w:rsidP="00C72FB5">
      <w:pPr>
        <w:jc w:val="right"/>
      </w:pPr>
    </w:p>
    <w:p w14:paraId="6698F91F" w14:textId="1144BD5B" w:rsidR="00652FF7" w:rsidRDefault="001559FF" w:rsidP="00C72FB5">
      <w:pPr>
        <w:jc w:val="right"/>
      </w:pPr>
      <w:r>
        <w:t>Leonardo Musci</w:t>
      </w:r>
    </w:p>
    <w:p w14:paraId="42C0BEE3" w14:textId="57DA23B7" w:rsidR="00C72FB5" w:rsidRDefault="00C72FB5" w:rsidP="00C72FB5">
      <w:pPr>
        <w:jc w:val="right"/>
      </w:pPr>
      <w:r>
        <w:t>Responsabile Archivio Storico</w:t>
      </w:r>
    </w:p>
    <w:p w14:paraId="03ABD0ED" w14:textId="60C04D5C" w:rsidR="00C72FB5" w:rsidRPr="00C72FB5" w:rsidRDefault="00C72FB5" w:rsidP="00C72FB5">
      <w:pPr>
        <w:jc w:val="right"/>
      </w:pPr>
      <w:r>
        <w:t>Fondazione Luigi Einaudi</w:t>
      </w:r>
    </w:p>
    <w:sectPr w:rsidR="00C72FB5" w:rsidRPr="00C72FB5" w:rsidSect="00845390">
      <w:headerReference w:type="default" r:id="rId8"/>
      <w:pgSz w:w="11906" w:h="16838"/>
      <w:pgMar w:top="1344" w:right="1440" w:bottom="153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4D95" w14:textId="77777777" w:rsidR="00C166C4" w:rsidRDefault="00C166C4" w:rsidP="00845390">
      <w:r>
        <w:separator/>
      </w:r>
    </w:p>
  </w:endnote>
  <w:endnote w:type="continuationSeparator" w:id="0">
    <w:p w14:paraId="55B6FA73" w14:textId="77777777" w:rsidR="00C166C4" w:rsidRDefault="00C166C4" w:rsidP="0084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A823" w14:textId="77777777" w:rsidR="00C166C4" w:rsidRDefault="00C166C4" w:rsidP="00845390">
      <w:r>
        <w:separator/>
      </w:r>
    </w:p>
  </w:footnote>
  <w:footnote w:type="continuationSeparator" w:id="0">
    <w:p w14:paraId="20B04F90" w14:textId="77777777" w:rsidR="00C166C4" w:rsidRDefault="00C166C4" w:rsidP="0084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1714D" w14:textId="054958CD" w:rsidR="00845390" w:rsidRDefault="0084539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E05A0E" wp14:editId="7EBC6680">
          <wp:simplePos x="0" y="0"/>
          <wp:positionH relativeFrom="margin">
            <wp:align>center</wp:align>
          </wp:positionH>
          <wp:positionV relativeFrom="topMargin">
            <wp:posOffset>401955</wp:posOffset>
          </wp:positionV>
          <wp:extent cx="2152800" cy="1080000"/>
          <wp:effectExtent l="0" t="0" r="0" b="635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2E2B" w14:textId="72DA8F72" w:rsidR="00845390" w:rsidRDefault="008453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3316"/>
    <w:multiLevelType w:val="hybridMultilevel"/>
    <w:tmpl w:val="EDFC7A68"/>
    <w:lvl w:ilvl="0" w:tplc="D2F81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24E2"/>
    <w:multiLevelType w:val="hybridMultilevel"/>
    <w:tmpl w:val="71569414"/>
    <w:lvl w:ilvl="0" w:tplc="D2F81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278E5"/>
    <w:multiLevelType w:val="hybridMultilevel"/>
    <w:tmpl w:val="90DE3CD0"/>
    <w:lvl w:ilvl="0" w:tplc="D2F81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1FA6"/>
    <w:multiLevelType w:val="multilevel"/>
    <w:tmpl w:val="A3C4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05753"/>
    <w:multiLevelType w:val="hybridMultilevel"/>
    <w:tmpl w:val="C40470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D97078"/>
    <w:multiLevelType w:val="multilevel"/>
    <w:tmpl w:val="1D2C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740D56"/>
    <w:multiLevelType w:val="hybridMultilevel"/>
    <w:tmpl w:val="3C2844E4"/>
    <w:lvl w:ilvl="0" w:tplc="D2F81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53B7F"/>
    <w:multiLevelType w:val="hybridMultilevel"/>
    <w:tmpl w:val="98CA1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A31CC"/>
    <w:multiLevelType w:val="hybridMultilevel"/>
    <w:tmpl w:val="1444EE58"/>
    <w:lvl w:ilvl="0" w:tplc="D2F819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555CB7"/>
    <w:multiLevelType w:val="hybridMultilevel"/>
    <w:tmpl w:val="487AD9A8"/>
    <w:lvl w:ilvl="0" w:tplc="D2F819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DD0563"/>
    <w:multiLevelType w:val="hybridMultilevel"/>
    <w:tmpl w:val="CCFC8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A4D51"/>
    <w:multiLevelType w:val="multilevel"/>
    <w:tmpl w:val="BC662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0138CB"/>
    <w:multiLevelType w:val="hybridMultilevel"/>
    <w:tmpl w:val="E7C04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695400">
    <w:abstractNumId w:val="11"/>
  </w:num>
  <w:num w:numId="2" w16cid:durableId="1350716409">
    <w:abstractNumId w:val="5"/>
  </w:num>
  <w:num w:numId="3" w16cid:durableId="967125387">
    <w:abstractNumId w:val="3"/>
  </w:num>
  <w:num w:numId="4" w16cid:durableId="694189420">
    <w:abstractNumId w:val="12"/>
  </w:num>
  <w:num w:numId="5" w16cid:durableId="1493792302">
    <w:abstractNumId w:val="6"/>
  </w:num>
  <w:num w:numId="6" w16cid:durableId="1252206239">
    <w:abstractNumId w:val="2"/>
  </w:num>
  <w:num w:numId="7" w16cid:durableId="1321273215">
    <w:abstractNumId w:val="0"/>
  </w:num>
  <w:num w:numId="8" w16cid:durableId="1897932456">
    <w:abstractNumId w:val="1"/>
  </w:num>
  <w:num w:numId="9" w16cid:durableId="214003834">
    <w:abstractNumId w:val="7"/>
  </w:num>
  <w:num w:numId="10" w16cid:durableId="305161658">
    <w:abstractNumId w:val="9"/>
  </w:num>
  <w:num w:numId="11" w16cid:durableId="1659922237">
    <w:abstractNumId w:val="4"/>
  </w:num>
  <w:num w:numId="12" w16cid:durableId="578104195">
    <w:abstractNumId w:val="10"/>
  </w:num>
  <w:num w:numId="13" w16cid:durableId="465050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6E"/>
    <w:rsid w:val="001559FF"/>
    <w:rsid w:val="00394720"/>
    <w:rsid w:val="005F74CE"/>
    <w:rsid w:val="00652FF7"/>
    <w:rsid w:val="00845390"/>
    <w:rsid w:val="00956C6E"/>
    <w:rsid w:val="00AC26AD"/>
    <w:rsid w:val="00C166C4"/>
    <w:rsid w:val="00C72FB5"/>
    <w:rsid w:val="00E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2FB3"/>
  <w15:chartTrackingRefBased/>
  <w15:docId w15:val="{219A67F8-1911-0643-980E-24223426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56C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Paragrafoelenco">
    <w:name w:val="List Paragraph"/>
    <w:basedOn w:val="Normale"/>
    <w:uiPriority w:val="34"/>
    <w:qFormat/>
    <w:rsid w:val="00956C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74C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59F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453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390"/>
  </w:style>
  <w:style w:type="paragraph" w:styleId="Pidipagina">
    <w:name w:val="footer"/>
    <w:basedOn w:val="Normale"/>
    <w:link w:val="PidipaginaCarattere"/>
    <w:uiPriority w:val="99"/>
    <w:unhideWhenUsed/>
    <w:rsid w:val="008453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pro2041</dc:creator>
  <cp:keywords/>
  <dc:description/>
  <cp:lastModifiedBy>archivio</cp:lastModifiedBy>
  <cp:revision>2</cp:revision>
  <dcterms:created xsi:type="dcterms:W3CDTF">2023-05-18T09:24:00Z</dcterms:created>
  <dcterms:modified xsi:type="dcterms:W3CDTF">2023-05-18T09:24:00Z</dcterms:modified>
</cp:coreProperties>
</file>